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468"/>
      </w:tblGrid>
      <w:tr w:rsidR="00FE6B8F" w:rsidRPr="002D5714" w14:paraId="19E12E5B" w14:textId="77777777" w:rsidTr="002D5714">
        <w:trPr>
          <w:trHeight w:val="510"/>
        </w:trPr>
        <w:tc>
          <w:tcPr>
            <w:tcW w:w="9468" w:type="dxa"/>
            <w:shd w:val="clear" w:color="auto" w:fill="E6E6E6"/>
            <w:vAlign w:val="center"/>
          </w:tcPr>
          <w:p w14:paraId="55D3AB3A" w14:textId="2C49C367" w:rsidR="002D5714" w:rsidRPr="002D5714" w:rsidRDefault="00D22891" w:rsidP="002D571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2D5714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 xml:space="preserve">SOLICITUD </w:t>
            </w:r>
            <w:r w:rsidR="002D5714" w:rsidRPr="002D5714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DE CERTIFICACIÓN</w:t>
            </w:r>
            <w:r w:rsidRPr="002D5714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 xml:space="preserve"> DE INSCRIPCIÓN</w:t>
            </w:r>
          </w:p>
          <w:p w14:paraId="293CBB10" w14:textId="24DA0B47" w:rsidR="00A55252" w:rsidRPr="002D5714" w:rsidRDefault="002D5714" w:rsidP="002D571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2D5714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EN EL</w:t>
            </w:r>
            <w:r w:rsidR="00D22891" w:rsidRPr="002D5714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 xml:space="preserve"> REGISTRO DE ASOCIACIONES JUVENILES Y EPSJ</w:t>
            </w:r>
          </w:p>
        </w:tc>
      </w:tr>
    </w:tbl>
    <w:p w14:paraId="6EBC0EDB" w14:textId="77777777" w:rsidR="00370EF5" w:rsidRPr="002D5714" w:rsidRDefault="00370EF5" w:rsidP="00F43DBB">
      <w:pPr>
        <w:rPr>
          <w:rFonts w:ascii="Arial" w:hAnsi="Arial" w:cs="Arial"/>
          <w:b/>
          <w:i/>
          <w:sz w:val="22"/>
          <w:szCs w:val="22"/>
        </w:rPr>
      </w:pPr>
    </w:p>
    <w:p w14:paraId="40DBEE52" w14:textId="77777777" w:rsidR="002D5714" w:rsidRPr="008448DB" w:rsidRDefault="002D5714" w:rsidP="002D5714">
      <w:pPr>
        <w:rPr>
          <w:rFonts w:ascii="Arial" w:hAnsi="Arial" w:cs="Arial"/>
          <w:sz w:val="22"/>
          <w:szCs w:val="22"/>
        </w:rPr>
      </w:pPr>
      <w:r w:rsidRPr="008448DB">
        <w:rPr>
          <w:rFonts w:ascii="Arial" w:hAnsi="Arial" w:cs="Arial"/>
          <w:b/>
          <w:i/>
          <w:sz w:val="22"/>
          <w:szCs w:val="22"/>
        </w:rPr>
        <w:t>DATOS DEL REPRESENTANTE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783"/>
        <w:gridCol w:w="1440"/>
        <w:gridCol w:w="2160"/>
      </w:tblGrid>
      <w:tr w:rsidR="002D5714" w:rsidRPr="008448DB" w14:paraId="43E236C0" w14:textId="77777777" w:rsidTr="00AD3DA7">
        <w:trPr>
          <w:trHeight w:val="283"/>
        </w:trPr>
        <w:tc>
          <w:tcPr>
            <w:tcW w:w="5868" w:type="dxa"/>
            <w:gridSpan w:val="2"/>
            <w:shd w:val="clear" w:color="auto" w:fill="auto"/>
            <w:vAlign w:val="center"/>
          </w:tcPr>
          <w:p w14:paraId="50528EEA" w14:textId="77777777" w:rsidR="002D5714" w:rsidRPr="008448DB" w:rsidRDefault="002D5714" w:rsidP="00AD3DA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NOMBRE Y APELLIDOS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4179A8" w14:textId="77777777" w:rsidR="002D5714" w:rsidRPr="008448DB" w:rsidRDefault="002D5714" w:rsidP="00AD3DA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DNI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E4E2EC" w14:textId="77777777" w:rsidR="002D5714" w:rsidRPr="008448DB" w:rsidRDefault="002D5714" w:rsidP="00AD3DA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CARGO</w:t>
            </w:r>
          </w:p>
        </w:tc>
      </w:tr>
      <w:tr w:rsidR="002D5714" w:rsidRPr="008448DB" w14:paraId="19DDDE9D" w14:textId="77777777" w:rsidTr="00AD3DA7">
        <w:trPr>
          <w:trHeight w:val="340"/>
        </w:trPr>
        <w:tc>
          <w:tcPr>
            <w:tcW w:w="5868" w:type="dxa"/>
            <w:gridSpan w:val="2"/>
            <w:shd w:val="clear" w:color="auto" w:fill="auto"/>
            <w:vAlign w:val="center"/>
          </w:tcPr>
          <w:p w14:paraId="585B345F" w14:textId="64EC9D02" w:rsidR="002D5714" w:rsidRPr="008448DB" w:rsidRDefault="00AD3DA7" w:rsidP="00AD3DA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0"/>
          </w:p>
        </w:tc>
        <w:tc>
          <w:tcPr>
            <w:tcW w:w="1440" w:type="dxa"/>
            <w:shd w:val="clear" w:color="auto" w:fill="auto"/>
            <w:vAlign w:val="center"/>
          </w:tcPr>
          <w:p w14:paraId="3DF50B6F" w14:textId="00C954DC" w:rsidR="002D5714" w:rsidRPr="008448DB" w:rsidRDefault="00AD3DA7" w:rsidP="00AD3DA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CC482E1" w14:textId="7319D842" w:rsidR="002D5714" w:rsidRPr="008448DB" w:rsidRDefault="00AD3DA7" w:rsidP="00AD3DA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9D355E" w:rsidRPr="008448DB" w14:paraId="32886B7B" w14:textId="77777777" w:rsidTr="009D355E">
        <w:trPr>
          <w:trHeight w:val="230"/>
        </w:trPr>
        <w:tc>
          <w:tcPr>
            <w:tcW w:w="3085" w:type="dxa"/>
            <w:shd w:val="clear" w:color="auto" w:fill="auto"/>
            <w:vAlign w:val="center"/>
          </w:tcPr>
          <w:p w14:paraId="38F9DADF" w14:textId="77777777" w:rsidR="009D355E" w:rsidRPr="008448DB" w:rsidRDefault="009D355E" w:rsidP="00AD3DA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TELEFONO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14:paraId="644E7FC4" w14:textId="77777777" w:rsidR="009D355E" w:rsidRPr="008448DB" w:rsidRDefault="009D355E" w:rsidP="00AD3DA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E-MAIL</w:t>
            </w:r>
          </w:p>
        </w:tc>
      </w:tr>
      <w:tr w:rsidR="009D355E" w:rsidRPr="008448DB" w14:paraId="06569524" w14:textId="77777777" w:rsidTr="009D355E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22FD2EB2" w14:textId="55068BE3" w:rsidR="009D355E" w:rsidRPr="008448DB" w:rsidRDefault="009D355E" w:rsidP="00AD3DA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14:paraId="65F515EA" w14:textId="3D092C57" w:rsidR="009D355E" w:rsidRPr="008448DB" w:rsidRDefault="009D355E" w:rsidP="00AD3DA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</w:tbl>
    <w:p w14:paraId="42A44578" w14:textId="77777777" w:rsidR="002D5714" w:rsidRDefault="002D5714" w:rsidP="002D5714">
      <w:pPr>
        <w:rPr>
          <w:rFonts w:ascii="Arial" w:hAnsi="Arial" w:cs="Arial"/>
          <w:b/>
          <w:i/>
          <w:sz w:val="22"/>
          <w:szCs w:val="22"/>
        </w:rPr>
      </w:pPr>
    </w:p>
    <w:p w14:paraId="3309D9B2" w14:textId="77777777" w:rsidR="002D5714" w:rsidRPr="008448DB" w:rsidRDefault="002D5714" w:rsidP="002D5714">
      <w:pPr>
        <w:rPr>
          <w:rFonts w:ascii="Arial" w:hAnsi="Arial" w:cs="Arial"/>
          <w:b/>
          <w:i/>
          <w:sz w:val="22"/>
          <w:szCs w:val="22"/>
        </w:rPr>
      </w:pPr>
      <w:r w:rsidRPr="008448DB">
        <w:rPr>
          <w:rFonts w:ascii="Arial" w:hAnsi="Arial" w:cs="Arial"/>
          <w:b/>
          <w:i/>
          <w:sz w:val="22"/>
          <w:szCs w:val="22"/>
        </w:rPr>
        <w:t>DATOS DE LA ASOCIACIÓN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540"/>
        <w:gridCol w:w="1247"/>
        <w:gridCol w:w="373"/>
        <w:gridCol w:w="540"/>
        <w:gridCol w:w="900"/>
        <w:gridCol w:w="360"/>
        <w:gridCol w:w="720"/>
        <w:gridCol w:w="1080"/>
      </w:tblGrid>
      <w:tr w:rsidR="002D5714" w:rsidRPr="008448DB" w14:paraId="0235314D" w14:textId="77777777" w:rsidTr="00AD3DA7">
        <w:trPr>
          <w:trHeight w:val="288"/>
        </w:trPr>
        <w:tc>
          <w:tcPr>
            <w:tcW w:w="7668" w:type="dxa"/>
            <w:gridSpan w:val="8"/>
            <w:shd w:val="clear" w:color="auto" w:fill="auto"/>
            <w:vAlign w:val="center"/>
          </w:tcPr>
          <w:p w14:paraId="1BF157FC" w14:textId="77777777" w:rsidR="002D5714" w:rsidRPr="008448DB" w:rsidRDefault="002D5714" w:rsidP="00AD3DA7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8448DB">
              <w:rPr>
                <w:rFonts w:ascii="Arial" w:hAnsi="Arial"/>
                <w:b/>
                <w:i/>
                <w:sz w:val="22"/>
                <w:szCs w:val="22"/>
              </w:rPr>
              <w:t xml:space="preserve">DENOMINACIÓN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4C91B9E" w14:textId="77777777" w:rsidR="002D5714" w:rsidRPr="008448DB" w:rsidRDefault="002D5714" w:rsidP="00AD3DA7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8448DB">
              <w:rPr>
                <w:rFonts w:ascii="Arial" w:hAnsi="Arial"/>
                <w:b/>
                <w:i/>
                <w:sz w:val="22"/>
                <w:szCs w:val="22"/>
              </w:rPr>
              <w:t>CIF</w:t>
            </w:r>
          </w:p>
        </w:tc>
      </w:tr>
      <w:tr w:rsidR="002D5714" w:rsidRPr="008448DB" w14:paraId="22E835D5" w14:textId="77777777" w:rsidTr="00AD3DA7">
        <w:trPr>
          <w:trHeight w:val="340"/>
        </w:trPr>
        <w:tc>
          <w:tcPr>
            <w:tcW w:w="7668" w:type="dxa"/>
            <w:gridSpan w:val="8"/>
            <w:shd w:val="clear" w:color="auto" w:fill="auto"/>
            <w:vAlign w:val="center"/>
          </w:tcPr>
          <w:p w14:paraId="4DB11397" w14:textId="31AF2C84" w:rsidR="002D5714" w:rsidRPr="008448DB" w:rsidRDefault="00AD3DA7" w:rsidP="00AD3DA7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D495FAD" w14:textId="01B720B9" w:rsidR="002D5714" w:rsidRPr="008448DB" w:rsidRDefault="00AD3DA7" w:rsidP="00AD3DA7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2D5714" w:rsidRPr="008448DB" w14:paraId="1059264F" w14:textId="77777777" w:rsidTr="00AD3DA7">
        <w:trPr>
          <w:trHeight w:val="230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4165F8E2" w14:textId="77777777" w:rsidR="002D5714" w:rsidRPr="008448DB" w:rsidRDefault="002D5714" w:rsidP="00AD3DA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SEDE: VÍA PÚBLICA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BB0A" w14:textId="77777777" w:rsidR="002D5714" w:rsidRPr="008448DB" w:rsidRDefault="002D5714" w:rsidP="00AD3DA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Nº/PISO/PUERTA</w:t>
            </w:r>
          </w:p>
        </w:tc>
      </w:tr>
      <w:tr w:rsidR="002D5714" w:rsidRPr="008448DB" w14:paraId="726231E9" w14:textId="77777777" w:rsidTr="00AD3DA7">
        <w:trPr>
          <w:trHeight w:val="340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471F569A" w14:textId="0E1E67D0" w:rsidR="002D5714" w:rsidRPr="008448DB" w:rsidRDefault="00AD3DA7" w:rsidP="00AD3DA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3865" w14:textId="150B153A" w:rsidR="002D5714" w:rsidRPr="008448DB" w:rsidRDefault="00AD3DA7" w:rsidP="00AD3DA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2D5714" w:rsidRPr="008448DB" w14:paraId="43E0B5D2" w14:textId="77777777" w:rsidTr="00AD3DA7">
        <w:trPr>
          <w:trHeight w:val="218"/>
        </w:trPr>
        <w:tc>
          <w:tcPr>
            <w:tcW w:w="828" w:type="dxa"/>
            <w:shd w:val="clear" w:color="auto" w:fill="auto"/>
            <w:vAlign w:val="center"/>
          </w:tcPr>
          <w:p w14:paraId="3C21B2D4" w14:textId="77777777" w:rsidR="002D5714" w:rsidRPr="008448DB" w:rsidRDefault="002D5714" w:rsidP="00AD3DA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CP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73D63A2A" w14:textId="77777777" w:rsidR="002D5714" w:rsidRPr="008448DB" w:rsidRDefault="002D5714" w:rsidP="00AD3DA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LOCALIDAD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C826493" w14:textId="77777777" w:rsidR="002D5714" w:rsidRPr="008448DB" w:rsidRDefault="002D5714" w:rsidP="00AD3DA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PROVINCIA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1595D67" w14:textId="77777777" w:rsidR="002D5714" w:rsidRPr="008448DB" w:rsidRDefault="002D5714" w:rsidP="00AD3DA7">
            <w:pPr>
              <w:ind w:right="-1135"/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TELEFONO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4C6117F3" w14:textId="77777777" w:rsidR="002D5714" w:rsidRPr="008448DB" w:rsidRDefault="002D5714" w:rsidP="00AD3DA7">
            <w:pPr>
              <w:rPr>
                <w:rFonts w:ascii="Arial" w:hAnsi="Arial" w:cs="Arial"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E-MAIL</w:t>
            </w:r>
          </w:p>
        </w:tc>
      </w:tr>
      <w:tr w:rsidR="002D5714" w:rsidRPr="008448DB" w14:paraId="0E3060FB" w14:textId="77777777" w:rsidTr="00AD3DA7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1EAC0C63" w14:textId="7DEABC4A" w:rsidR="002D5714" w:rsidRPr="008448DB" w:rsidRDefault="00AD3DA7" w:rsidP="00AD3DA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4963F64D" w14:textId="52658512" w:rsidR="002D5714" w:rsidRPr="008448DB" w:rsidRDefault="00AD3DA7" w:rsidP="00AD3DA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AECB4A0" w14:textId="100A744E" w:rsidR="002D5714" w:rsidRPr="008448DB" w:rsidRDefault="00AD3DA7" w:rsidP="00AD3DA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5DA3100" w14:textId="13E8D516" w:rsidR="002D5714" w:rsidRPr="008448DB" w:rsidRDefault="00AD3DA7" w:rsidP="00AD3DA7">
            <w:pPr>
              <w:ind w:right="-1135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1E967C6F" w14:textId="653E62EB" w:rsidR="002D5714" w:rsidRPr="008448DB" w:rsidRDefault="00AD3DA7" w:rsidP="00AD3DA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2D5714" w:rsidRPr="008448DB" w14:paraId="4E79DF8C" w14:textId="77777777" w:rsidTr="00AD3DA7">
        <w:trPr>
          <w:trHeight w:val="210"/>
        </w:trPr>
        <w:tc>
          <w:tcPr>
            <w:tcW w:w="3708" w:type="dxa"/>
            <w:gridSpan w:val="2"/>
            <w:shd w:val="clear" w:color="auto" w:fill="E6E6E6"/>
            <w:vAlign w:val="center"/>
          </w:tcPr>
          <w:p w14:paraId="71052890" w14:textId="77777777" w:rsidR="002D5714" w:rsidRPr="008448DB" w:rsidRDefault="002D5714" w:rsidP="00AD3DA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Nº REGISTRO ASOCIACIONES JUVENILES Y EPSJ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6DF22308" w14:textId="24B9AB2C" w:rsidR="002D5714" w:rsidRPr="008448DB" w:rsidRDefault="00AD3DA7" w:rsidP="00AD3D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893" w:type="dxa"/>
            <w:gridSpan w:val="5"/>
            <w:shd w:val="clear" w:color="auto" w:fill="E6E6E6"/>
            <w:vAlign w:val="center"/>
          </w:tcPr>
          <w:p w14:paraId="7D36DA85" w14:textId="77777777" w:rsidR="002D5714" w:rsidRPr="008448DB" w:rsidRDefault="002D5714" w:rsidP="00AD3DA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48DB">
              <w:rPr>
                <w:rFonts w:ascii="Arial" w:hAnsi="Arial" w:cs="Arial"/>
                <w:b/>
                <w:i/>
                <w:sz w:val="22"/>
                <w:szCs w:val="22"/>
              </w:rPr>
              <w:t>Nº REGISTRO GENERAL DE ASOCIACIONES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6A20D2" w14:textId="25F5B79C" w:rsidR="002D5714" w:rsidRPr="008448DB" w:rsidRDefault="00AD3DA7" w:rsidP="00AD3D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</w:tbl>
    <w:p w14:paraId="3481CDBC" w14:textId="77777777" w:rsidR="002D5714" w:rsidRDefault="002D5714" w:rsidP="002D5714">
      <w:pPr>
        <w:ind w:right="-1135"/>
        <w:jc w:val="both"/>
        <w:rPr>
          <w:rFonts w:ascii="Arial" w:hAnsi="Arial"/>
          <w:b/>
          <w:sz w:val="22"/>
          <w:szCs w:val="22"/>
          <w:u w:val="single"/>
        </w:rPr>
      </w:pPr>
    </w:p>
    <w:p w14:paraId="72BE70E6" w14:textId="77777777" w:rsidR="002D5714" w:rsidRPr="008448DB" w:rsidRDefault="002D5714" w:rsidP="002D5714">
      <w:pPr>
        <w:ind w:right="-1135"/>
        <w:jc w:val="both"/>
        <w:rPr>
          <w:rFonts w:ascii="Arial" w:hAnsi="Arial"/>
          <w:b/>
          <w:sz w:val="22"/>
          <w:szCs w:val="22"/>
          <w:u w:val="single"/>
        </w:rPr>
      </w:pPr>
      <w:r w:rsidRPr="008448DB">
        <w:rPr>
          <w:rFonts w:ascii="Arial" w:hAnsi="Arial"/>
          <w:b/>
          <w:sz w:val="22"/>
          <w:szCs w:val="22"/>
          <w:u w:val="single"/>
        </w:rPr>
        <w:t>E X P O N E:</w:t>
      </w:r>
    </w:p>
    <w:p w14:paraId="4ECF6EF7" w14:textId="77777777" w:rsidR="00685D7D" w:rsidRPr="002D5714" w:rsidRDefault="00685D7D" w:rsidP="004F2E21">
      <w:pPr>
        <w:ind w:right="-1135" w:firstLine="708"/>
        <w:jc w:val="both"/>
        <w:rPr>
          <w:rFonts w:ascii="Arial" w:hAnsi="Arial"/>
          <w:b/>
          <w:sz w:val="22"/>
          <w:szCs w:val="22"/>
          <w:u w:val="single"/>
        </w:rPr>
      </w:pPr>
    </w:p>
    <w:p w14:paraId="06E0CF01" w14:textId="5C0BE664" w:rsidR="00FC797A" w:rsidRPr="002D5714" w:rsidRDefault="00FE6B8F" w:rsidP="002D571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2D5714">
        <w:rPr>
          <w:rFonts w:ascii="Arial" w:hAnsi="Arial"/>
          <w:sz w:val="22"/>
          <w:szCs w:val="22"/>
        </w:rPr>
        <w:t>Que</w:t>
      </w:r>
      <w:r w:rsidR="00FC797A" w:rsidRPr="002D5714">
        <w:rPr>
          <w:rFonts w:ascii="Arial" w:hAnsi="Arial"/>
          <w:sz w:val="22"/>
          <w:szCs w:val="22"/>
        </w:rPr>
        <w:t xml:space="preserve">, de conformidad con lo establecido en el </w:t>
      </w:r>
      <w:r w:rsidR="00FC797A" w:rsidRPr="002D5714">
        <w:rPr>
          <w:rFonts w:ascii="Arial" w:hAnsi="Arial" w:cs="Arial"/>
          <w:sz w:val="22"/>
          <w:szCs w:val="22"/>
          <w:lang w:val="es-ES_tradnl"/>
        </w:rPr>
        <w:t xml:space="preserve">Decreto 155/1997, de 18 de noviembre, por el que se regula el Registro de Asociaciones Juveniles y Entidades Prestadoras, </w:t>
      </w:r>
      <w:r w:rsidR="00FC797A" w:rsidRPr="002D5714">
        <w:rPr>
          <w:rFonts w:ascii="Arial" w:hAnsi="Arial"/>
          <w:sz w:val="22"/>
          <w:szCs w:val="22"/>
        </w:rPr>
        <w:t xml:space="preserve">interesa la acreditación de los datos básicos, </w:t>
      </w:r>
      <w:r w:rsidR="00A55252" w:rsidRPr="002D5714">
        <w:rPr>
          <w:rFonts w:ascii="Arial" w:hAnsi="Arial"/>
          <w:sz w:val="22"/>
          <w:szCs w:val="22"/>
        </w:rPr>
        <w:t xml:space="preserve">así como de </w:t>
      </w:r>
      <w:r w:rsidR="00FC797A" w:rsidRPr="002D5714">
        <w:rPr>
          <w:rFonts w:ascii="Arial" w:hAnsi="Arial"/>
          <w:sz w:val="22"/>
          <w:szCs w:val="22"/>
        </w:rPr>
        <w:t>l</w:t>
      </w:r>
      <w:r w:rsidR="00F32614" w:rsidRPr="002D5714">
        <w:rPr>
          <w:rFonts w:ascii="Arial" w:hAnsi="Arial"/>
          <w:sz w:val="22"/>
          <w:szCs w:val="22"/>
        </w:rPr>
        <w:t>os datos específicos</w:t>
      </w:r>
      <w:r w:rsidR="00FC797A" w:rsidRPr="002D5714">
        <w:rPr>
          <w:rFonts w:ascii="Arial" w:hAnsi="Arial"/>
          <w:sz w:val="22"/>
          <w:szCs w:val="22"/>
        </w:rPr>
        <w:t xml:space="preserve"> </w:t>
      </w:r>
      <w:r w:rsidR="00FC797A" w:rsidRPr="002D5714">
        <w:rPr>
          <w:rFonts w:ascii="Arial" w:hAnsi="Arial" w:cs="Arial"/>
          <w:sz w:val="22"/>
          <w:szCs w:val="22"/>
          <w:lang w:val="es-ES_tradnl"/>
        </w:rPr>
        <w:t>relativos a la entidad solicitante</w:t>
      </w:r>
      <w:r w:rsidR="006F03A4">
        <w:rPr>
          <w:rFonts w:ascii="Arial" w:hAnsi="Arial" w:cs="Arial"/>
          <w:sz w:val="22"/>
          <w:szCs w:val="22"/>
          <w:lang w:val="es-ES_tradnl"/>
        </w:rPr>
        <w:t xml:space="preserve"> relacionados </w:t>
      </w:r>
      <w:r w:rsidR="00A55252" w:rsidRPr="002D5714">
        <w:rPr>
          <w:rFonts w:ascii="Arial" w:hAnsi="Arial"/>
          <w:sz w:val="22"/>
          <w:szCs w:val="22"/>
        </w:rPr>
        <w:t>en la tabla siguiente</w:t>
      </w:r>
      <w:r w:rsidR="00FC797A" w:rsidRPr="002D5714">
        <w:rPr>
          <w:rFonts w:ascii="Arial" w:hAnsi="Arial" w:cs="Arial"/>
          <w:sz w:val="22"/>
          <w:szCs w:val="22"/>
          <w:lang w:val="es-ES_tradnl"/>
        </w:rPr>
        <w:t>:</w:t>
      </w:r>
    </w:p>
    <w:p w14:paraId="79720199" w14:textId="77777777" w:rsidR="00F32614" w:rsidRPr="002D5714" w:rsidRDefault="00F32614" w:rsidP="00F3261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394"/>
      </w:tblGrid>
      <w:tr w:rsidR="00D66ABF" w:rsidRPr="002D5714" w14:paraId="75BD19DF" w14:textId="77777777" w:rsidTr="006F03A4">
        <w:trPr>
          <w:jc w:val="center"/>
        </w:trPr>
        <w:tc>
          <w:tcPr>
            <w:tcW w:w="4253" w:type="dxa"/>
            <w:shd w:val="clear" w:color="auto" w:fill="auto"/>
          </w:tcPr>
          <w:p w14:paraId="25B4392E" w14:textId="77777777" w:rsidR="00D66ABF" w:rsidRPr="002D5714" w:rsidRDefault="00D66ABF" w:rsidP="009417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2D5714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Datos básicos</w:t>
            </w:r>
          </w:p>
        </w:tc>
        <w:tc>
          <w:tcPr>
            <w:tcW w:w="4394" w:type="dxa"/>
            <w:shd w:val="clear" w:color="auto" w:fill="auto"/>
          </w:tcPr>
          <w:p w14:paraId="09ED7563" w14:textId="5B64EBCA" w:rsidR="00D66ABF" w:rsidRPr="002D5714" w:rsidRDefault="00D66ABF" w:rsidP="00AB50F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2D5714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Datos específicos</w:t>
            </w:r>
          </w:p>
        </w:tc>
      </w:tr>
      <w:tr w:rsidR="006F03A4" w:rsidRPr="002D5714" w14:paraId="2B67DC3D" w14:textId="77777777" w:rsidTr="006F03A4">
        <w:trPr>
          <w:trHeight w:val="283"/>
          <w:jc w:val="center"/>
        </w:trPr>
        <w:tc>
          <w:tcPr>
            <w:tcW w:w="4253" w:type="dxa"/>
            <w:shd w:val="clear" w:color="auto" w:fill="auto"/>
          </w:tcPr>
          <w:p w14:paraId="13EF6213" w14:textId="77777777" w:rsidR="006F03A4" w:rsidRPr="002D5714" w:rsidRDefault="006F03A4" w:rsidP="008F499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D5714">
              <w:rPr>
                <w:rFonts w:ascii="Arial" w:hAnsi="Arial" w:cs="Arial"/>
                <w:sz w:val="22"/>
                <w:szCs w:val="22"/>
                <w:lang w:val="es-ES_tradnl"/>
              </w:rPr>
              <w:t>Tipo de entidad juvenil</w:t>
            </w:r>
          </w:p>
        </w:tc>
        <w:tc>
          <w:tcPr>
            <w:tcW w:w="4394" w:type="dxa"/>
            <w:shd w:val="clear" w:color="auto" w:fill="auto"/>
          </w:tcPr>
          <w:p w14:paraId="42ED79D6" w14:textId="77777777" w:rsidR="006F03A4" w:rsidRPr="002D5714" w:rsidRDefault="006F03A4" w:rsidP="00F3261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D5714">
              <w:rPr>
                <w:rFonts w:ascii="Arial" w:hAnsi="Arial" w:cs="Arial"/>
                <w:sz w:val="22"/>
                <w:szCs w:val="22"/>
                <w:lang w:val="es-ES_tradnl"/>
              </w:rPr>
              <w:t>Representante legal</w:t>
            </w:r>
          </w:p>
        </w:tc>
      </w:tr>
      <w:tr w:rsidR="006F03A4" w:rsidRPr="002D5714" w14:paraId="688F225F" w14:textId="77777777" w:rsidTr="006F03A4">
        <w:trPr>
          <w:trHeight w:val="283"/>
          <w:jc w:val="center"/>
        </w:trPr>
        <w:tc>
          <w:tcPr>
            <w:tcW w:w="4253" w:type="dxa"/>
            <w:shd w:val="clear" w:color="auto" w:fill="auto"/>
          </w:tcPr>
          <w:p w14:paraId="1768E535" w14:textId="77777777" w:rsidR="006F03A4" w:rsidRPr="002D5714" w:rsidRDefault="006F03A4" w:rsidP="008F499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D5714">
              <w:rPr>
                <w:rFonts w:ascii="Arial" w:hAnsi="Arial" w:cs="Arial"/>
                <w:sz w:val="22"/>
                <w:szCs w:val="22"/>
                <w:lang w:val="es-ES_tradnl"/>
              </w:rPr>
              <w:t>Denominación</w:t>
            </w:r>
          </w:p>
        </w:tc>
        <w:tc>
          <w:tcPr>
            <w:tcW w:w="4394" w:type="dxa"/>
            <w:shd w:val="clear" w:color="auto" w:fill="auto"/>
          </w:tcPr>
          <w:p w14:paraId="302DCFF1" w14:textId="22A23962" w:rsidR="006F03A4" w:rsidRPr="002D5714" w:rsidRDefault="006F03A4" w:rsidP="00D66AB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D5714">
              <w:rPr>
                <w:rFonts w:ascii="Arial" w:hAnsi="Arial" w:cs="Arial"/>
                <w:sz w:val="22"/>
                <w:szCs w:val="22"/>
                <w:lang w:val="es-ES_tradnl"/>
              </w:rPr>
              <w:t>Fecha de inscripción</w:t>
            </w:r>
          </w:p>
        </w:tc>
      </w:tr>
      <w:tr w:rsidR="006F03A4" w:rsidRPr="002D5714" w14:paraId="3E41AC98" w14:textId="77777777" w:rsidTr="006F03A4">
        <w:trPr>
          <w:trHeight w:val="283"/>
          <w:jc w:val="center"/>
        </w:trPr>
        <w:tc>
          <w:tcPr>
            <w:tcW w:w="4253" w:type="dxa"/>
            <w:shd w:val="clear" w:color="auto" w:fill="auto"/>
          </w:tcPr>
          <w:p w14:paraId="1DB66717" w14:textId="77777777" w:rsidR="006F03A4" w:rsidRPr="002D5714" w:rsidRDefault="006F03A4" w:rsidP="008F499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D5714">
              <w:rPr>
                <w:rFonts w:ascii="Arial" w:hAnsi="Arial" w:cs="Arial"/>
                <w:sz w:val="22"/>
                <w:szCs w:val="22"/>
                <w:lang w:val="es-ES_tradnl"/>
              </w:rPr>
              <w:t>Número de inscripción</w:t>
            </w:r>
          </w:p>
        </w:tc>
        <w:tc>
          <w:tcPr>
            <w:tcW w:w="4394" w:type="dxa"/>
            <w:shd w:val="clear" w:color="auto" w:fill="auto"/>
          </w:tcPr>
          <w:p w14:paraId="308A21DB" w14:textId="77777777" w:rsidR="006F03A4" w:rsidRPr="002D5714" w:rsidRDefault="006F03A4" w:rsidP="00D66AB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D5714">
              <w:rPr>
                <w:rFonts w:ascii="Arial" w:hAnsi="Arial" w:cs="Arial"/>
                <w:sz w:val="22"/>
                <w:szCs w:val="22"/>
                <w:lang w:val="es-ES_tradnl"/>
              </w:rPr>
              <w:t>Ámbito</w:t>
            </w:r>
          </w:p>
        </w:tc>
      </w:tr>
      <w:tr w:rsidR="006F03A4" w:rsidRPr="002D5714" w14:paraId="57CBAFF5" w14:textId="77777777" w:rsidTr="006F03A4">
        <w:trPr>
          <w:trHeight w:val="283"/>
          <w:jc w:val="center"/>
        </w:trPr>
        <w:tc>
          <w:tcPr>
            <w:tcW w:w="4253" w:type="dxa"/>
            <w:shd w:val="clear" w:color="auto" w:fill="auto"/>
          </w:tcPr>
          <w:p w14:paraId="72363CD6" w14:textId="77777777" w:rsidR="006F03A4" w:rsidRPr="002D5714" w:rsidRDefault="006F03A4" w:rsidP="00D66AB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D5714">
              <w:rPr>
                <w:rFonts w:ascii="Arial" w:hAnsi="Arial" w:cs="Arial"/>
                <w:sz w:val="22"/>
                <w:szCs w:val="22"/>
                <w:lang w:val="es-ES_tradnl"/>
              </w:rPr>
              <w:t>Código Identificación Fiscal (CIF)</w:t>
            </w:r>
          </w:p>
        </w:tc>
        <w:tc>
          <w:tcPr>
            <w:tcW w:w="4394" w:type="dxa"/>
            <w:shd w:val="clear" w:color="auto" w:fill="auto"/>
          </w:tcPr>
          <w:p w14:paraId="21A1D095" w14:textId="77777777" w:rsidR="006F03A4" w:rsidRPr="002D5714" w:rsidRDefault="006F03A4" w:rsidP="00D66AB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D5714">
              <w:rPr>
                <w:rFonts w:ascii="Arial" w:hAnsi="Arial" w:cs="Arial"/>
                <w:sz w:val="22"/>
                <w:szCs w:val="22"/>
                <w:lang w:val="es-ES_tradnl"/>
              </w:rPr>
              <w:t>Composición de la Junta Directiva</w:t>
            </w:r>
          </w:p>
        </w:tc>
      </w:tr>
      <w:tr w:rsidR="006F03A4" w:rsidRPr="002D5714" w14:paraId="043B1B88" w14:textId="77777777" w:rsidTr="006F03A4">
        <w:trPr>
          <w:gridAfter w:val="1"/>
          <w:wAfter w:w="4394" w:type="dxa"/>
          <w:trHeight w:val="283"/>
          <w:jc w:val="center"/>
        </w:trPr>
        <w:tc>
          <w:tcPr>
            <w:tcW w:w="4253" w:type="dxa"/>
            <w:shd w:val="clear" w:color="auto" w:fill="auto"/>
          </w:tcPr>
          <w:p w14:paraId="36A5730A" w14:textId="77777777" w:rsidR="006F03A4" w:rsidRPr="002D5714" w:rsidRDefault="006F03A4" w:rsidP="00E572D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D5714">
              <w:rPr>
                <w:rFonts w:ascii="Arial" w:hAnsi="Arial" w:cs="Arial"/>
                <w:sz w:val="22"/>
                <w:szCs w:val="22"/>
                <w:lang w:val="es-ES_tradnl"/>
              </w:rPr>
              <w:t>Domicilio social/sede</w:t>
            </w:r>
          </w:p>
        </w:tc>
      </w:tr>
    </w:tbl>
    <w:p w14:paraId="5FD2CA58" w14:textId="77777777" w:rsidR="00AB50F9" w:rsidRDefault="00AB50F9" w:rsidP="00AB50F9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0C0BCDA7" w14:textId="40322C1A" w:rsidR="00C228B9" w:rsidRPr="002D5714" w:rsidRDefault="00C228B9" w:rsidP="00AB50F9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2D5714">
        <w:rPr>
          <w:rFonts w:ascii="Arial" w:hAnsi="Arial" w:cs="Arial"/>
          <w:b/>
          <w:sz w:val="22"/>
          <w:szCs w:val="22"/>
          <w:u w:val="single"/>
          <w:lang w:val="es-ES_tradnl"/>
        </w:rPr>
        <w:t>S O L I C I T A:</w:t>
      </w:r>
    </w:p>
    <w:p w14:paraId="3BDD39D0" w14:textId="77777777" w:rsidR="007522DA" w:rsidRPr="002D5714" w:rsidRDefault="007522DA" w:rsidP="00C228B9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0FFB89B" w14:textId="3EA2AD77" w:rsidR="00614ADB" w:rsidRPr="002D5714" w:rsidRDefault="00685D7D" w:rsidP="00AB50F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2D5714">
        <w:rPr>
          <w:rFonts w:ascii="Arial" w:hAnsi="Arial" w:cs="Arial"/>
          <w:sz w:val="22"/>
          <w:szCs w:val="22"/>
          <w:lang w:val="es-ES_tradnl"/>
        </w:rPr>
        <w:t>Que</w:t>
      </w:r>
      <w:r w:rsidR="00AB50F9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2D5714">
        <w:rPr>
          <w:rFonts w:ascii="Arial" w:hAnsi="Arial" w:cs="Arial"/>
          <w:sz w:val="22"/>
          <w:szCs w:val="22"/>
          <w:lang w:val="es-ES_tradnl"/>
        </w:rPr>
        <w:t>le sea expedida certificación sobre los datos y circunstancias</w:t>
      </w:r>
      <w:r w:rsidR="000969EE" w:rsidRPr="002D571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522DA" w:rsidRPr="002D5714">
        <w:rPr>
          <w:rFonts w:ascii="Arial" w:hAnsi="Arial" w:cs="Arial"/>
          <w:sz w:val="22"/>
          <w:szCs w:val="22"/>
          <w:lang w:val="es-ES_tradnl"/>
        </w:rPr>
        <w:t>a</w:t>
      </w:r>
      <w:r w:rsidRPr="002D5714">
        <w:rPr>
          <w:rFonts w:ascii="Arial" w:hAnsi="Arial" w:cs="Arial"/>
          <w:sz w:val="22"/>
          <w:szCs w:val="22"/>
          <w:lang w:val="es-ES_tradnl"/>
        </w:rPr>
        <w:t xml:space="preserve">ntes </w:t>
      </w:r>
      <w:r w:rsidR="000969EE" w:rsidRPr="002D5714">
        <w:rPr>
          <w:rFonts w:ascii="Arial" w:hAnsi="Arial" w:cs="Arial"/>
          <w:sz w:val="22"/>
          <w:szCs w:val="22"/>
          <w:lang w:val="es-ES_tradnl"/>
        </w:rPr>
        <w:t>expresados</w:t>
      </w:r>
      <w:r w:rsidRPr="002D5714">
        <w:rPr>
          <w:rFonts w:ascii="Arial" w:hAnsi="Arial" w:cs="Arial"/>
          <w:sz w:val="22"/>
          <w:szCs w:val="22"/>
          <w:lang w:val="es-ES_tradnl"/>
        </w:rPr>
        <w:t>,</w:t>
      </w:r>
      <w:r w:rsidR="00A55252" w:rsidRPr="002D571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969EE" w:rsidRPr="002D5714">
        <w:rPr>
          <w:rFonts w:ascii="Arial" w:hAnsi="Arial" w:cs="Arial"/>
          <w:sz w:val="22"/>
          <w:szCs w:val="22"/>
          <w:lang w:val="es-ES_tradnl"/>
        </w:rPr>
        <w:t>según obren inscritos en el Registro de Asociaciones Juveniles y Entidades Prestadoras de Servici</w:t>
      </w:r>
      <w:r w:rsidR="00F042DA" w:rsidRPr="002D5714">
        <w:rPr>
          <w:rFonts w:ascii="Arial" w:hAnsi="Arial" w:cs="Arial"/>
          <w:sz w:val="22"/>
          <w:szCs w:val="22"/>
          <w:lang w:val="es-ES_tradnl"/>
        </w:rPr>
        <w:t>os a la Juventud de Castilla-La Mancha</w:t>
      </w:r>
    </w:p>
    <w:p w14:paraId="5D59D631" w14:textId="77777777" w:rsidR="00F042DA" w:rsidRPr="002D5714" w:rsidRDefault="00F042DA" w:rsidP="000969EE">
      <w:pPr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A7B055E" w14:textId="5CEF5840" w:rsidR="0074551F" w:rsidRPr="002D5714" w:rsidRDefault="0074551F" w:rsidP="00C65F21">
      <w:pPr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  <w:r w:rsidRPr="002D5714">
        <w:rPr>
          <w:rFonts w:ascii="Arial" w:hAnsi="Arial" w:cs="Arial"/>
          <w:sz w:val="22"/>
          <w:szCs w:val="22"/>
          <w:lang w:val="es-ES_tradnl"/>
        </w:rPr>
        <w:t>En</w:t>
      </w:r>
      <w:r w:rsidR="00AD3DA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7703D">
        <w:rPr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7703D">
        <w:rPr>
          <w:b/>
          <w:i/>
        </w:rPr>
        <w:instrText xml:space="preserve"> FORMTEXT </w:instrText>
      </w:r>
      <w:r w:rsidR="0077703D">
        <w:rPr>
          <w:b/>
          <w:i/>
        </w:rPr>
      </w:r>
      <w:r w:rsidR="0077703D">
        <w:rPr>
          <w:b/>
          <w:i/>
        </w:rPr>
        <w:fldChar w:fldCharType="separate"/>
      </w:r>
      <w:r w:rsidR="0077703D">
        <w:rPr>
          <w:b/>
          <w:i/>
          <w:noProof/>
        </w:rPr>
        <w:t> </w:t>
      </w:r>
      <w:r w:rsidR="0077703D">
        <w:rPr>
          <w:b/>
          <w:i/>
          <w:noProof/>
        </w:rPr>
        <w:t> </w:t>
      </w:r>
      <w:r w:rsidR="0077703D">
        <w:rPr>
          <w:b/>
          <w:i/>
          <w:noProof/>
        </w:rPr>
        <w:t> </w:t>
      </w:r>
      <w:r w:rsidR="0077703D">
        <w:rPr>
          <w:b/>
          <w:i/>
          <w:noProof/>
        </w:rPr>
        <w:t> </w:t>
      </w:r>
      <w:r w:rsidR="0077703D">
        <w:rPr>
          <w:b/>
          <w:i/>
          <w:noProof/>
        </w:rPr>
        <w:t> </w:t>
      </w:r>
      <w:r w:rsidR="0077703D">
        <w:rPr>
          <w:b/>
          <w:i/>
        </w:rPr>
        <w:fldChar w:fldCharType="end"/>
      </w:r>
      <w:r w:rsidRPr="002D5714">
        <w:rPr>
          <w:rFonts w:ascii="Arial" w:hAnsi="Arial" w:cs="Arial"/>
          <w:sz w:val="22"/>
          <w:szCs w:val="22"/>
          <w:lang w:val="es-ES_tradnl"/>
        </w:rPr>
        <w:t xml:space="preserve">, a  </w:t>
      </w:r>
      <w:r w:rsidR="00AD3DA7">
        <w:rPr>
          <w:b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D3DA7">
        <w:rPr>
          <w:b/>
          <w:i/>
        </w:rPr>
        <w:instrText xml:space="preserve"> FORMTEXT </w:instrText>
      </w:r>
      <w:r w:rsidR="00AD3DA7">
        <w:rPr>
          <w:b/>
          <w:i/>
        </w:rPr>
      </w:r>
      <w:r w:rsidR="00AD3DA7">
        <w:rPr>
          <w:b/>
          <w:i/>
        </w:rPr>
        <w:fldChar w:fldCharType="separate"/>
      </w:r>
      <w:r w:rsidR="00AD3DA7">
        <w:rPr>
          <w:b/>
          <w:i/>
          <w:noProof/>
        </w:rPr>
        <w:t> </w:t>
      </w:r>
      <w:r w:rsidR="00AD3DA7">
        <w:rPr>
          <w:b/>
          <w:i/>
          <w:noProof/>
        </w:rPr>
        <w:t> </w:t>
      </w:r>
      <w:r w:rsidR="00AD3DA7">
        <w:rPr>
          <w:b/>
          <w:i/>
          <w:noProof/>
        </w:rPr>
        <w:t> </w:t>
      </w:r>
      <w:r w:rsidR="00AD3DA7">
        <w:rPr>
          <w:b/>
          <w:i/>
          <w:noProof/>
        </w:rPr>
        <w:t> </w:t>
      </w:r>
      <w:r w:rsidR="00AD3DA7">
        <w:rPr>
          <w:b/>
          <w:i/>
          <w:noProof/>
        </w:rPr>
        <w:t> </w:t>
      </w:r>
      <w:r w:rsidR="00AD3DA7">
        <w:rPr>
          <w:b/>
          <w:i/>
        </w:rPr>
        <w:fldChar w:fldCharType="end"/>
      </w:r>
      <w:r w:rsidR="00AD3DA7">
        <w:rPr>
          <w:b/>
          <w:i/>
        </w:rPr>
        <w:t xml:space="preserve"> </w:t>
      </w:r>
      <w:r w:rsidRPr="002D5714">
        <w:rPr>
          <w:rFonts w:ascii="Arial" w:hAnsi="Arial" w:cs="Arial"/>
          <w:sz w:val="22"/>
          <w:szCs w:val="22"/>
          <w:lang w:val="es-ES_tradnl"/>
        </w:rPr>
        <w:t xml:space="preserve">de  </w:t>
      </w:r>
      <w:r w:rsidR="00AD3DA7">
        <w:rPr>
          <w:b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D3DA7">
        <w:rPr>
          <w:b/>
          <w:i/>
        </w:rPr>
        <w:instrText xml:space="preserve"> FORMTEXT </w:instrText>
      </w:r>
      <w:r w:rsidR="00AD3DA7">
        <w:rPr>
          <w:b/>
          <w:i/>
        </w:rPr>
      </w:r>
      <w:r w:rsidR="00AD3DA7">
        <w:rPr>
          <w:b/>
          <w:i/>
        </w:rPr>
        <w:fldChar w:fldCharType="separate"/>
      </w:r>
      <w:r w:rsidR="00AD3DA7">
        <w:rPr>
          <w:b/>
          <w:i/>
          <w:noProof/>
        </w:rPr>
        <w:t> </w:t>
      </w:r>
      <w:r w:rsidR="00AD3DA7">
        <w:rPr>
          <w:b/>
          <w:i/>
          <w:noProof/>
        </w:rPr>
        <w:t> </w:t>
      </w:r>
      <w:r w:rsidR="00AD3DA7">
        <w:rPr>
          <w:b/>
          <w:i/>
          <w:noProof/>
        </w:rPr>
        <w:t> </w:t>
      </w:r>
      <w:r w:rsidR="00AD3DA7">
        <w:rPr>
          <w:b/>
          <w:i/>
          <w:noProof/>
        </w:rPr>
        <w:t> </w:t>
      </w:r>
      <w:r w:rsidR="00AD3DA7">
        <w:rPr>
          <w:b/>
          <w:i/>
          <w:noProof/>
        </w:rPr>
        <w:t> </w:t>
      </w:r>
      <w:r w:rsidR="00AD3DA7">
        <w:rPr>
          <w:b/>
          <w:i/>
        </w:rPr>
        <w:fldChar w:fldCharType="end"/>
      </w:r>
      <w:r w:rsidR="00AD3DA7">
        <w:rPr>
          <w:b/>
          <w:i/>
        </w:rPr>
        <w:t xml:space="preserve"> </w:t>
      </w:r>
      <w:r w:rsidRPr="002D5714">
        <w:rPr>
          <w:rFonts w:ascii="Arial" w:hAnsi="Arial" w:cs="Arial"/>
          <w:sz w:val="22"/>
          <w:szCs w:val="22"/>
          <w:lang w:val="es-ES_tradnl"/>
        </w:rPr>
        <w:t>de 20</w:t>
      </w:r>
      <w:r w:rsidR="00AD3DA7">
        <w:rPr>
          <w:b/>
          <w:i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D3DA7">
        <w:rPr>
          <w:b/>
          <w:i/>
        </w:rPr>
        <w:instrText xml:space="preserve"> FORMTEXT </w:instrText>
      </w:r>
      <w:r w:rsidR="00AD3DA7">
        <w:rPr>
          <w:b/>
          <w:i/>
        </w:rPr>
      </w:r>
      <w:r w:rsidR="00AD3DA7">
        <w:rPr>
          <w:b/>
          <w:i/>
        </w:rPr>
        <w:fldChar w:fldCharType="separate"/>
      </w:r>
      <w:r w:rsidR="00AD3DA7">
        <w:rPr>
          <w:b/>
          <w:i/>
          <w:noProof/>
        </w:rPr>
        <w:t> </w:t>
      </w:r>
      <w:r w:rsidR="00AD3DA7">
        <w:rPr>
          <w:b/>
          <w:i/>
          <w:noProof/>
        </w:rPr>
        <w:t> </w:t>
      </w:r>
      <w:r w:rsidR="00AD3DA7">
        <w:rPr>
          <w:b/>
          <w:i/>
          <w:noProof/>
        </w:rPr>
        <w:t> </w:t>
      </w:r>
      <w:r w:rsidR="00AD3DA7">
        <w:rPr>
          <w:b/>
          <w:i/>
          <w:noProof/>
        </w:rPr>
        <w:t> </w:t>
      </w:r>
      <w:r w:rsidR="00AD3DA7">
        <w:rPr>
          <w:b/>
          <w:i/>
          <w:noProof/>
        </w:rPr>
        <w:t> </w:t>
      </w:r>
      <w:r w:rsidR="00AD3DA7">
        <w:rPr>
          <w:b/>
          <w:i/>
        </w:rPr>
        <w:fldChar w:fldCharType="end"/>
      </w:r>
    </w:p>
    <w:p w14:paraId="72780AB3" w14:textId="77777777" w:rsidR="00C16F1F" w:rsidRDefault="00C16F1F" w:rsidP="0074551F">
      <w:pPr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7EC63AF3" w14:textId="77777777" w:rsidR="0077703D" w:rsidRDefault="0077703D" w:rsidP="0074551F">
      <w:pPr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7924D95C" w14:textId="77777777" w:rsidR="0077703D" w:rsidRDefault="0077703D" w:rsidP="0074551F">
      <w:pPr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2657D7C5" w14:textId="77777777" w:rsidR="0077703D" w:rsidRDefault="0077703D" w:rsidP="0074551F">
      <w:pPr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1C9F0F62" w14:textId="77777777" w:rsidR="0077703D" w:rsidRDefault="0077703D" w:rsidP="0074551F">
      <w:pPr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212B3B14" w14:textId="1B6B62D2" w:rsidR="0077703D" w:rsidRPr="002D5714" w:rsidRDefault="0077703D" w:rsidP="0074551F">
      <w:pPr>
        <w:ind w:firstLine="708"/>
        <w:jc w:val="center"/>
        <w:rPr>
          <w:rFonts w:ascii="Arial" w:hAnsi="Arial" w:cs="Arial"/>
          <w:i/>
          <w:shadow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Fdo. </w:t>
      </w:r>
      <w:r>
        <w:rPr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i/>
        </w:rPr>
        <w:instrText xml:space="preserve"> FORMTEXT </w:instrText>
      </w:r>
      <w:r>
        <w:rPr>
          <w:b/>
          <w:i/>
        </w:rPr>
      </w:r>
      <w:r>
        <w:rPr>
          <w:b/>
          <w:i/>
        </w:rPr>
        <w:fldChar w:fldCharType="separate"/>
      </w:r>
      <w:r>
        <w:rPr>
          <w:b/>
          <w:i/>
          <w:noProof/>
        </w:rPr>
        <w:t> </w:t>
      </w:r>
      <w:r>
        <w:rPr>
          <w:b/>
          <w:i/>
          <w:noProof/>
        </w:rPr>
        <w:t> </w:t>
      </w:r>
      <w:r>
        <w:rPr>
          <w:b/>
          <w:i/>
          <w:noProof/>
        </w:rPr>
        <w:t> </w:t>
      </w:r>
      <w:r>
        <w:rPr>
          <w:b/>
          <w:i/>
          <w:noProof/>
        </w:rPr>
        <w:t> </w:t>
      </w:r>
      <w:r>
        <w:rPr>
          <w:b/>
          <w:i/>
          <w:noProof/>
        </w:rPr>
        <w:t> </w:t>
      </w:r>
      <w:r>
        <w:rPr>
          <w:b/>
          <w:i/>
        </w:rPr>
        <w:fldChar w:fldCharType="end"/>
      </w:r>
    </w:p>
    <w:p w14:paraId="023F5C0F" w14:textId="77777777" w:rsidR="00D66ABF" w:rsidRPr="00AB50F9" w:rsidRDefault="00D66ABF" w:rsidP="00AB50F9">
      <w:pPr>
        <w:widowControl w:val="0"/>
        <w:rPr>
          <w:rFonts w:ascii="Arial" w:hAnsi="Arial" w:cs="Arial"/>
          <w:sz w:val="22"/>
          <w:szCs w:val="22"/>
        </w:rPr>
      </w:pPr>
    </w:p>
    <w:p w14:paraId="34DF7C5D" w14:textId="77777777" w:rsidR="003831C7" w:rsidRPr="002D5714" w:rsidRDefault="003831C7" w:rsidP="003831C7">
      <w:pPr>
        <w:widowControl w:val="0"/>
        <w:rPr>
          <w:rFonts w:ascii="Arial" w:hAnsi="Arial" w:cs="Arial"/>
          <w:sz w:val="22"/>
          <w:szCs w:val="22"/>
        </w:rPr>
      </w:pPr>
      <w:bookmarkStart w:id="1" w:name="OLE_LINK1"/>
      <w:r w:rsidRPr="002D5714">
        <w:rPr>
          <w:rFonts w:ascii="Arial" w:hAnsi="Arial" w:cs="Arial"/>
          <w:sz w:val="22"/>
          <w:szCs w:val="22"/>
        </w:rPr>
        <w:t>Consejería de Educación, Cultura y Deportes</w:t>
      </w:r>
    </w:p>
    <w:p w14:paraId="7CB2D1A6" w14:textId="77777777" w:rsidR="003831C7" w:rsidRPr="002D5714" w:rsidRDefault="003831C7" w:rsidP="003831C7">
      <w:pPr>
        <w:widowControl w:val="0"/>
        <w:rPr>
          <w:rFonts w:ascii="Arial" w:hAnsi="Arial" w:cs="Arial"/>
          <w:sz w:val="22"/>
          <w:szCs w:val="22"/>
        </w:rPr>
      </w:pPr>
      <w:r w:rsidRPr="002D5714">
        <w:rPr>
          <w:rFonts w:ascii="Arial" w:hAnsi="Arial" w:cs="Arial"/>
          <w:sz w:val="22"/>
          <w:szCs w:val="22"/>
        </w:rPr>
        <w:t>Dirección General de Juventud</w:t>
      </w:r>
      <w:bookmarkEnd w:id="1"/>
      <w:r w:rsidRPr="002D5714">
        <w:rPr>
          <w:rFonts w:ascii="Arial" w:hAnsi="Arial" w:cs="Arial"/>
          <w:sz w:val="22"/>
          <w:szCs w:val="22"/>
        </w:rPr>
        <w:t xml:space="preserve"> y Deportes. </w:t>
      </w:r>
    </w:p>
    <w:p w14:paraId="7321D3A6" w14:textId="77777777" w:rsidR="003831C7" w:rsidRPr="00AB50F9" w:rsidRDefault="003831C7" w:rsidP="003831C7">
      <w:pPr>
        <w:widowControl w:val="0"/>
        <w:rPr>
          <w:rFonts w:ascii="Arial" w:hAnsi="Arial" w:cs="Arial"/>
          <w:sz w:val="22"/>
          <w:szCs w:val="22"/>
        </w:rPr>
      </w:pPr>
      <w:r w:rsidRPr="002D5714">
        <w:rPr>
          <w:rFonts w:ascii="Arial" w:hAnsi="Arial" w:cs="Arial"/>
          <w:sz w:val="22"/>
          <w:szCs w:val="22"/>
        </w:rPr>
        <w:t>DIR3: A08014350</w:t>
      </w:r>
    </w:p>
    <w:p w14:paraId="1ED1DD63" w14:textId="07D5EC86" w:rsidR="00B95F39" w:rsidRPr="002D5714" w:rsidRDefault="00B95F39" w:rsidP="00AB50F9">
      <w:pPr>
        <w:widowControl w:val="0"/>
        <w:rPr>
          <w:rFonts w:ascii="Arial" w:hAnsi="Arial" w:cs="Arial"/>
          <w:sz w:val="22"/>
          <w:szCs w:val="22"/>
        </w:rPr>
      </w:pPr>
    </w:p>
    <w:sectPr w:rsidR="00B95F39" w:rsidRPr="002D5714" w:rsidSect="00370EF5">
      <w:headerReference w:type="default" r:id="rId8"/>
      <w:footnotePr>
        <w:numRestart w:val="eachSect"/>
      </w:footnotePr>
      <w:pgSz w:w="11906" w:h="16838" w:code="9"/>
      <w:pgMar w:top="2098" w:right="851" w:bottom="357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7B91" w14:textId="77777777" w:rsidR="00FA321E" w:rsidRDefault="00FA321E">
      <w:r>
        <w:separator/>
      </w:r>
    </w:p>
  </w:endnote>
  <w:endnote w:type="continuationSeparator" w:id="0">
    <w:p w14:paraId="022E99AF" w14:textId="77777777" w:rsidR="00FA321E" w:rsidRDefault="00FA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2117" w14:textId="77777777" w:rsidR="00FA321E" w:rsidRDefault="00FA321E">
      <w:r>
        <w:separator/>
      </w:r>
    </w:p>
  </w:footnote>
  <w:footnote w:type="continuationSeparator" w:id="0">
    <w:p w14:paraId="2BEF0076" w14:textId="77777777" w:rsidR="00FA321E" w:rsidRDefault="00FA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E0E3" w14:textId="61223F7B" w:rsidR="008A11E2" w:rsidRDefault="00000000" w:rsidP="00C0535A">
    <w:pPr>
      <w:pStyle w:val="Encabezado"/>
      <w:tabs>
        <w:tab w:val="clear" w:pos="4252"/>
        <w:tab w:val="left" w:pos="4596"/>
      </w:tabs>
      <w:ind w:left="-1701"/>
    </w:pPr>
    <w:r>
      <w:rPr>
        <w:noProof/>
      </w:rPr>
      <w:pict w14:anchorId="7704C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1025" type="#_x0000_t75" style="position:absolute;left:0;text-align:left;margin-left:28.9pt;margin-top:10.8pt;width:88.15pt;height:56.7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wrapcoords="10251 0 8420 1705 7871 2842 7505 13642 0 17905 -183 19326 -183 20179 183 21316 21600 21316 21600 19042 21051 18189 19769 18189 16841 15916 13729 13642 13729 3411 12997 1989 11166 0 10251 0">
          <v:imagedata r:id="rId1" o:title="" croptop="11559f" cropbottom="17802f" cropleft="13810f" cropright="10358f"/>
          <w10:wrap type="through" anchorx="page"/>
        </v:shape>
      </w:pict>
    </w:r>
  </w:p>
  <w:tbl>
    <w:tblPr>
      <w:tblW w:w="0" w:type="auto"/>
      <w:tblInd w:w="3239" w:type="dxa"/>
      <w:tblLook w:val="04A0" w:firstRow="1" w:lastRow="0" w:firstColumn="1" w:lastColumn="0" w:noHBand="0" w:noVBand="1"/>
    </w:tblPr>
    <w:tblGrid>
      <w:gridCol w:w="2018"/>
    </w:tblGrid>
    <w:tr w:rsidR="00000000" w14:paraId="506F6103" w14:textId="77777777">
      <w:trPr>
        <w:trHeight w:val="20"/>
      </w:trPr>
      <w:tc>
        <w:tcPr>
          <w:tcW w:w="2018" w:type="dxa"/>
          <w:shd w:val="clear" w:color="auto" w:fill="auto"/>
          <w:vAlign w:val="bottom"/>
        </w:tcPr>
        <w:p w14:paraId="1B2E0B2C" w14:textId="6CBB264C" w:rsidR="00DD7E75" w:rsidRDefault="00DD7E7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rFonts w:ascii="Arial" w:hAnsi="Arial" w:cs="Arial"/>
              <w:color w:val="97999B"/>
              <w:sz w:val="14"/>
              <w:szCs w:val="16"/>
            </w:rPr>
          </w:pPr>
        </w:p>
      </w:tc>
    </w:tr>
    <w:tr w:rsidR="00000000" w14:paraId="2C03A29D" w14:textId="77777777">
      <w:trPr>
        <w:trHeight w:val="20"/>
      </w:trPr>
      <w:tc>
        <w:tcPr>
          <w:tcW w:w="2018" w:type="dxa"/>
          <w:shd w:val="clear" w:color="auto" w:fill="auto"/>
          <w:vAlign w:val="center"/>
        </w:tcPr>
        <w:p w14:paraId="5BE99B9C" w14:textId="5206DF8E" w:rsidR="00DD7E75" w:rsidRDefault="00DD7E7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rFonts w:ascii="Arial" w:hAnsi="Arial" w:cs="Arial"/>
            </w:rPr>
          </w:pPr>
        </w:p>
      </w:tc>
    </w:tr>
    <w:tr w:rsidR="00000000" w14:paraId="7702CD19" w14:textId="77777777">
      <w:trPr>
        <w:trHeight w:val="308"/>
      </w:trPr>
      <w:tc>
        <w:tcPr>
          <w:tcW w:w="201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2822CF1" w14:textId="77777777" w:rsidR="00DD7E75" w:rsidRDefault="00DD7E7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 SIACI</w:t>
          </w:r>
        </w:p>
      </w:tc>
    </w:tr>
    <w:tr w:rsidR="00000000" w14:paraId="61E51C55" w14:textId="77777777"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833716" w14:textId="719575C9" w:rsidR="00DD7E75" w:rsidRDefault="00DD7E7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SI</w:t>
          </w:r>
          <w:r>
            <w:rPr>
              <w:rFonts w:ascii="Arial" w:hAnsi="Arial" w:cs="Arial"/>
            </w:rPr>
            <w:t>CF</w:t>
          </w:r>
        </w:p>
      </w:tc>
    </w:tr>
  </w:tbl>
  <w:p w14:paraId="1A3F2402" w14:textId="77777777" w:rsidR="00D66ABF" w:rsidRPr="00C443E9" w:rsidRDefault="008A11E2" w:rsidP="008A11E2">
    <w:pPr>
      <w:ind w:left="-1080"/>
      <w:jc w:val="right"/>
    </w:pPr>
    <w:r>
      <w:tab/>
    </w:r>
    <w:r w:rsidR="00000000">
      <w:rPr>
        <w:noProof/>
      </w:rPr>
      <w:pict w14:anchorId="249793EC">
        <v:shape id="Imagen 1" o:spid="_x0000_i1025" type="#_x0000_t75" alt="escucolo" style="width:1235.25pt;height:825pt;visibility:visible">
          <v:imagedata r:id="rId2" o:title="escucolo"/>
        </v:shape>
      </w:pict>
    </w:r>
    <w:r w:rsidR="00D66ABF">
      <w:tab/>
    </w:r>
    <w:r w:rsidR="00D66ABF">
      <w:rPr>
        <w:rFonts w:ascii="Arial" w:hAnsi="Arial" w:cs="Arial"/>
        <w:b/>
        <w:i/>
        <w:sz w:val="16"/>
        <w:szCs w:val="16"/>
      </w:rPr>
      <w:t>M60</w:t>
    </w:r>
    <w:r w:rsidR="00D66ABF">
      <w:tab/>
    </w:r>
    <w:r w:rsidR="00D66ABF">
      <w:tab/>
    </w:r>
    <w:r w:rsidR="00000000">
      <w:rPr>
        <w:noProof/>
      </w:rPr>
      <w:pict w14:anchorId="66129967">
        <v:shape id="Imagen 2" o:spid="_x0000_i1026" type="#_x0000_t75" alt="escucolo" style="width:1235.25pt;height:825pt;visibility:visible">
          <v:imagedata r:id="rId2" o:title="escucolo"/>
        </v:shape>
      </w:pict>
    </w:r>
    <w:r w:rsidR="00D66ABF">
      <w:tab/>
    </w:r>
    <w:r w:rsidR="00000000">
      <w:rPr>
        <w:noProof/>
      </w:rPr>
      <w:pict w14:anchorId="7293E7FF">
        <v:shape id="Imagen 3" o:spid="_x0000_i1027" type="#_x0000_t75" alt="escucolo" style="width:1235.25pt;height:825pt;visibility:visible">
          <v:imagedata r:id="rId2" o:title="escucolo"/>
        </v:shape>
      </w:pict>
    </w:r>
    <w:r w:rsidR="00D66ABF">
      <w:tab/>
    </w:r>
    <w:r w:rsidR="00000000">
      <w:rPr>
        <w:noProof/>
      </w:rPr>
      <w:pict w14:anchorId="2F380AD6">
        <v:shape id="Imagen 4" o:spid="_x0000_i1028" type="#_x0000_t75" alt="escucolo" style="width:1235.25pt;height:825pt;visibility:visible">
          <v:imagedata r:id="rId2" o:title="escucol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37F3"/>
    <w:multiLevelType w:val="hybridMultilevel"/>
    <w:tmpl w:val="820A17B6"/>
    <w:lvl w:ilvl="0" w:tplc="5A5C0650">
      <w:start w:val="1"/>
      <w:numFmt w:val="upperLetter"/>
      <w:lvlText w:val="%1)"/>
      <w:lvlJc w:val="left"/>
      <w:pPr>
        <w:ind w:left="10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64" w:hanging="360"/>
      </w:pPr>
    </w:lvl>
    <w:lvl w:ilvl="2" w:tplc="0C0A001B" w:tentative="1">
      <w:start w:val="1"/>
      <w:numFmt w:val="lowerRoman"/>
      <w:lvlText w:val="%3."/>
      <w:lvlJc w:val="right"/>
      <w:pPr>
        <w:ind w:left="2484" w:hanging="180"/>
      </w:pPr>
    </w:lvl>
    <w:lvl w:ilvl="3" w:tplc="0C0A000F" w:tentative="1">
      <w:start w:val="1"/>
      <w:numFmt w:val="decimal"/>
      <w:lvlText w:val="%4."/>
      <w:lvlJc w:val="left"/>
      <w:pPr>
        <w:ind w:left="3204" w:hanging="360"/>
      </w:pPr>
    </w:lvl>
    <w:lvl w:ilvl="4" w:tplc="0C0A0019" w:tentative="1">
      <w:start w:val="1"/>
      <w:numFmt w:val="lowerLetter"/>
      <w:lvlText w:val="%5."/>
      <w:lvlJc w:val="left"/>
      <w:pPr>
        <w:ind w:left="3924" w:hanging="360"/>
      </w:pPr>
    </w:lvl>
    <w:lvl w:ilvl="5" w:tplc="0C0A001B" w:tentative="1">
      <w:start w:val="1"/>
      <w:numFmt w:val="lowerRoman"/>
      <w:lvlText w:val="%6."/>
      <w:lvlJc w:val="right"/>
      <w:pPr>
        <w:ind w:left="4644" w:hanging="180"/>
      </w:pPr>
    </w:lvl>
    <w:lvl w:ilvl="6" w:tplc="0C0A000F" w:tentative="1">
      <w:start w:val="1"/>
      <w:numFmt w:val="decimal"/>
      <w:lvlText w:val="%7."/>
      <w:lvlJc w:val="left"/>
      <w:pPr>
        <w:ind w:left="5364" w:hanging="360"/>
      </w:pPr>
    </w:lvl>
    <w:lvl w:ilvl="7" w:tplc="0C0A0019" w:tentative="1">
      <w:start w:val="1"/>
      <w:numFmt w:val="lowerLetter"/>
      <w:lvlText w:val="%8."/>
      <w:lvlJc w:val="left"/>
      <w:pPr>
        <w:ind w:left="6084" w:hanging="360"/>
      </w:pPr>
    </w:lvl>
    <w:lvl w:ilvl="8" w:tplc="0C0A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610713BD"/>
    <w:multiLevelType w:val="hybridMultilevel"/>
    <w:tmpl w:val="192C2134"/>
    <w:lvl w:ilvl="0" w:tplc="088E860C">
      <w:numFmt w:val="bullet"/>
      <w:lvlText w:val="-"/>
      <w:lvlJc w:val="left"/>
      <w:pPr>
        <w:ind w:left="141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1992247316">
    <w:abstractNumId w:val="1"/>
  </w:num>
  <w:num w:numId="2" w16cid:durableId="186944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14mNW/Q5bSu6Truc5Tg+/MBfW+3fZdEj+O8nVIIEkWJ4cjkTjJwuACcgHpZnR3YxzQ3sYOxnS3qH1EQdjTYYBA==" w:salt="8ezlCWBzfwZARx8YUZypxw=="/>
  <w:defaultTabStop w:val="57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B8F"/>
    <w:rsid w:val="00016403"/>
    <w:rsid w:val="00031B42"/>
    <w:rsid w:val="0004210A"/>
    <w:rsid w:val="0006681F"/>
    <w:rsid w:val="00086B82"/>
    <w:rsid w:val="00093FA3"/>
    <w:rsid w:val="000969EE"/>
    <w:rsid w:val="000C4113"/>
    <w:rsid w:val="000E0A65"/>
    <w:rsid w:val="00100EEF"/>
    <w:rsid w:val="0011381C"/>
    <w:rsid w:val="0014673E"/>
    <w:rsid w:val="00153916"/>
    <w:rsid w:val="00191BED"/>
    <w:rsid w:val="001956B2"/>
    <w:rsid w:val="001B1855"/>
    <w:rsid w:val="001B7E60"/>
    <w:rsid w:val="00234C4F"/>
    <w:rsid w:val="00246D54"/>
    <w:rsid w:val="002A3DE7"/>
    <w:rsid w:val="002C41BE"/>
    <w:rsid w:val="002D133B"/>
    <w:rsid w:val="002D5714"/>
    <w:rsid w:val="002F6FE5"/>
    <w:rsid w:val="00370EF5"/>
    <w:rsid w:val="003831C7"/>
    <w:rsid w:val="003B1952"/>
    <w:rsid w:val="003B5219"/>
    <w:rsid w:val="003C1374"/>
    <w:rsid w:val="003C5883"/>
    <w:rsid w:val="004019E0"/>
    <w:rsid w:val="00401F1F"/>
    <w:rsid w:val="00407259"/>
    <w:rsid w:val="00407C05"/>
    <w:rsid w:val="0042242B"/>
    <w:rsid w:val="00423B6C"/>
    <w:rsid w:val="00442B9F"/>
    <w:rsid w:val="00456E71"/>
    <w:rsid w:val="00482697"/>
    <w:rsid w:val="00491D7B"/>
    <w:rsid w:val="004B0C02"/>
    <w:rsid w:val="004E292C"/>
    <w:rsid w:val="004F2E21"/>
    <w:rsid w:val="00512625"/>
    <w:rsid w:val="00577EC2"/>
    <w:rsid w:val="00595836"/>
    <w:rsid w:val="00597D93"/>
    <w:rsid w:val="005A3BB4"/>
    <w:rsid w:val="005C09B0"/>
    <w:rsid w:val="005D5C82"/>
    <w:rsid w:val="00605B6A"/>
    <w:rsid w:val="00610F20"/>
    <w:rsid w:val="00614ADB"/>
    <w:rsid w:val="00630492"/>
    <w:rsid w:val="00633C60"/>
    <w:rsid w:val="00660A93"/>
    <w:rsid w:val="00664282"/>
    <w:rsid w:val="00685D7D"/>
    <w:rsid w:val="0069578F"/>
    <w:rsid w:val="006A1A60"/>
    <w:rsid w:val="006A2FF6"/>
    <w:rsid w:val="006A6FE0"/>
    <w:rsid w:val="006B794A"/>
    <w:rsid w:val="006C0BE8"/>
    <w:rsid w:val="006D31A3"/>
    <w:rsid w:val="006E4DF4"/>
    <w:rsid w:val="006E730F"/>
    <w:rsid w:val="006F03A4"/>
    <w:rsid w:val="007337E8"/>
    <w:rsid w:val="0074551F"/>
    <w:rsid w:val="007522DA"/>
    <w:rsid w:val="00762607"/>
    <w:rsid w:val="007643C1"/>
    <w:rsid w:val="0077703D"/>
    <w:rsid w:val="00791195"/>
    <w:rsid w:val="0082589F"/>
    <w:rsid w:val="00843786"/>
    <w:rsid w:val="008A11E2"/>
    <w:rsid w:val="008C09A0"/>
    <w:rsid w:val="008C3973"/>
    <w:rsid w:val="008D343D"/>
    <w:rsid w:val="008F4990"/>
    <w:rsid w:val="009165C6"/>
    <w:rsid w:val="00921C7D"/>
    <w:rsid w:val="00933B6B"/>
    <w:rsid w:val="0094173E"/>
    <w:rsid w:val="009561BF"/>
    <w:rsid w:val="00964CF0"/>
    <w:rsid w:val="009749EB"/>
    <w:rsid w:val="009B51D6"/>
    <w:rsid w:val="009B5993"/>
    <w:rsid w:val="009C03BD"/>
    <w:rsid w:val="009C12F6"/>
    <w:rsid w:val="009C22D4"/>
    <w:rsid w:val="009C67DA"/>
    <w:rsid w:val="009C7BF2"/>
    <w:rsid w:val="009D355E"/>
    <w:rsid w:val="00A074EF"/>
    <w:rsid w:val="00A33A01"/>
    <w:rsid w:val="00A55252"/>
    <w:rsid w:val="00A816A1"/>
    <w:rsid w:val="00A83E19"/>
    <w:rsid w:val="00A91FE0"/>
    <w:rsid w:val="00AB50F9"/>
    <w:rsid w:val="00AC44C3"/>
    <w:rsid w:val="00AD3DA7"/>
    <w:rsid w:val="00AE553F"/>
    <w:rsid w:val="00AF13F5"/>
    <w:rsid w:val="00B14CD8"/>
    <w:rsid w:val="00B4364F"/>
    <w:rsid w:val="00B4376F"/>
    <w:rsid w:val="00B47A20"/>
    <w:rsid w:val="00B95F39"/>
    <w:rsid w:val="00BB4CF0"/>
    <w:rsid w:val="00BC453F"/>
    <w:rsid w:val="00C04804"/>
    <w:rsid w:val="00C0535A"/>
    <w:rsid w:val="00C05CE9"/>
    <w:rsid w:val="00C11EFC"/>
    <w:rsid w:val="00C16342"/>
    <w:rsid w:val="00C16F1F"/>
    <w:rsid w:val="00C228B9"/>
    <w:rsid w:val="00C4140E"/>
    <w:rsid w:val="00C443E9"/>
    <w:rsid w:val="00C60230"/>
    <w:rsid w:val="00C64E7C"/>
    <w:rsid w:val="00C65F21"/>
    <w:rsid w:val="00C97FEE"/>
    <w:rsid w:val="00CA0B83"/>
    <w:rsid w:val="00CB5F65"/>
    <w:rsid w:val="00CC3625"/>
    <w:rsid w:val="00CD4AC5"/>
    <w:rsid w:val="00CE6AF3"/>
    <w:rsid w:val="00D029CD"/>
    <w:rsid w:val="00D22891"/>
    <w:rsid w:val="00D2557B"/>
    <w:rsid w:val="00D30A9A"/>
    <w:rsid w:val="00D517A1"/>
    <w:rsid w:val="00D517B0"/>
    <w:rsid w:val="00D61313"/>
    <w:rsid w:val="00D6367A"/>
    <w:rsid w:val="00D66ABF"/>
    <w:rsid w:val="00D93038"/>
    <w:rsid w:val="00D946DA"/>
    <w:rsid w:val="00DA5360"/>
    <w:rsid w:val="00DD7E75"/>
    <w:rsid w:val="00E07FEA"/>
    <w:rsid w:val="00E572DF"/>
    <w:rsid w:val="00E60BD5"/>
    <w:rsid w:val="00E705DA"/>
    <w:rsid w:val="00EC7F70"/>
    <w:rsid w:val="00F042DA"/>
    <w:rsid w:val="00F11EA1"/>
    <w:rsid w:val="00F32614"/>
    <w:rsid w:val="00F32D01"/>
    <w:rsid w:val="00F4231F"/>
    <w:rsid w:val="00F43DBB"/>
    <w:rsid w:val="00F67103"/>
    <w:rsid w:val="00F70A61"/>
    <w:rsid w:val="00F71EC7"/>
    <w:rsid w:val="00F8630C"/>
    <w:rsid w:val="00FA321E"/>
    <w:rsid w:val="00FC3B01"/>
    <w:rsid w:val="00FC797A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ADD41"/>
  <w15:chartTrackingRefBased/>
  <w15:docId w15:val="{AC9C8C36-3D80-4B5E-BBDE-2AEF01B4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53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FE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B794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794A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C228B9"/>
    <w:rPr>
      <w:sz w:val="20"/>
      <w:szCs w:val="20"/>
    </w:rPr>
  </w:style>
  <w:style w:type="character" w:styleId="Refdenotaalpie">
    <w:name w:val="footnote reference"/>
    <w:semiHidden/>
    <w:rsid w:val="00C228B9"/>
    <w:rPr>
      <w:vertAlign w:val="superscript"/>
    </w:rPr>
  </w:style>
  <w:style w:type="paragraph" w:styleId="Textodeglobo">
    <w:name w:val="Balloon Text"/>
    <w:basedOn w:val="Normal"/>
    <w:semiHidden/>
    <w:rsid w:val="0066428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8A11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28D1-FD10-411F-B6F7-8D115B80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DEN INSCRIPCIÓN DE MODIFICACIÓN DE ESTATUTOS</vt:lpstr>
    </vt:vector>
  </TitlesOfParts>
  <Company>JCCM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DEN INSCRIPCIÓN DE MODIFICACIÓN DE ESTATUTOS</dc:title>
  <dc:subject/>
  <dc:creator>Inocente</dc:creator>
  <cp:keywords/>
  <cp:lastModifiedBy>Mario Arellano Cordoba</cp:lastModifiedBy>
  <cp:revision>10</cp:revision>
  <cp:lastPrinted>2014-03-12T08:48:00Z</cp:lastPrinted>
  <dcterms:created xsi:type="dcterms:W3CDTF">2023-04-16T09:03:00Z</dcterms:created>
  <dcterms:modified xsi:type="dcterms:W3CDTF">2023-04-17T16:22:00Z</dcterms:modified>
</cp:coreProperties>
</file>